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01335" cy="3963670"/>
            <wp:effectExtent l="0" t="0" r="18415" b="17780"/>
            <wp:docPr id="1" name="图片 1" descr="润源公司生活水月检测结果公示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润源公司生活水月检测结果公示表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590540" cy="3027045"/>
            <wp:effectExtent l="0" t="0" r="10160" b="1905"/>
            <wp:docPr id="2" name="图片 2" descr="润源公司生活水月检测结果公示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润源公司生活水月检测结果公示表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644" w:right="1531" w:bottom="1114" w:left="1531" w:header="851" w:footer="57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C58AE"/>
    <w:rsid w:val="01236707"/>
    <w:rsid w:val="02102DF0"/>
    <w:rsid w:val="02423D30"/>
    <w:rsid w:val="02D27DD2"/>
    <w:rsid w:val="051B3E3F"/>
    <w:rsid w:val="0C822D38"/>
    <w:rsid w:val="11A50681"/>
    <w:rsid w:val="128D1B8E"/>
    <w:rsid w:val="135A757B"/>
    <w:rsid w:val="13D934A1"/>
    <w:rsid w:val="153220B2"/>
    <w:rsid w:val="158B3F41"/>
    <w:rsid w:val="161C4F75"/>
    <w:rsid w:val="18024352"/>
    <w:rsid w:val="18096B5F"/>
    <w:rsid w:val="1B195F0E"/>
    <w:rsid w:val="1C666E63"/>
    <w:rsid w:val="1D595621"/>
    <w:rsid w:val="1D621367"/>
    <w:rsid w:val="200F7308"/>
    <w:rsid w:val="202A2AE8"/>
    <w:rsid w:val="21047BCA"/>
    <w:rsid w:val="218F34A5"/>
    <w:rsid w:val="22395774"/>
    <w:rsid w:val="29FB67FF"/>
    <w:rsid w:val="2A2F51B5"/>
    <w:rsid w:val="2B400967"/>
    <w:rsid w:val="2CEA1FAC"/>
    <w:rsid w:val="2DCD1DDC"/>
    <w:rsid w:val="30B270EA"/>
    <w:rsid w:val="31000630"/>
    <w:rsid w:val="338C1BF6"/>
    <w:rsid w:val="36353349"/>
    <w:rsid w:val="36B15E34"/>
    <w:rsid w:val="3B706BCE"/>
    <w:rsid w:val="3C42627B"/>
    <w:rsid w:val="3FFF7E97"/>
    <w:rsid w:val="40CC2BC4"/>
    <w:rsid w:val="434D0906"/>
    <w:rsid w:val="47F86B80"/>
    <w:rsid w:val="483D64DF"/>
    <w:rsid w:val="48BA31C1"/>
    <w:rsid w:val="4AD105F1"/>
    <w:rsid w:val="4CDA184D"/>
    <w:rsid w:val="4EE303ED"/>
    <w:rsid w:val="4F4E7277"/>
    <w:rsid w:val="516E4E42"/>
    <w:rsid w:val="52812E78"/>
    <w:rsid w:val="52F312DC"/>
    <w:rsid w:val="54071093"/>
    <w:rsid w:val="5469151E"/>
    <w:rsid w:val="5475419D"/>
    <w:rsid w:val="55BB159C"/>
    <w:rsid w:val="55FF11D1"/>
    <w:rsid w:val="5971141E"/>
    <w:rsid w:val="59BD30D5"/>
    <w:rsid w:val="5B4476C8"/>
    <w:rsid w:val="5CC34FC4"/>
    <w:rsid w:val="5EBD3B2E"/>
    <w:rsid w:val="60282C85"/>
    <w:rsid w:val="60622390"/>
    <w:rsid w:val="63667CC4"/>
    <w:rsid w:val="64C26D77"/>
    <w:rsid w:val="65356983"/>
    <w:rsid w:val="65E27724"/>
    <w:rsid w:val="668A5B3E"/>
    <w:rsid w:val="675D1F4D"/>
    <w:rsid w:val="6B390541"/>
    <w:rsid w:val="6D1755DE"/>
    <w:rsid w:val="7063713F"/>
    <w:rsid w:val="74F23934"/>
    <w:rsid w:val="774E2325"/>
    <w:rsid w:val="7AB96CCE"/>
    <w:rsid w:val="7BDC681A"/>
    <w:rsid w:val="7CAD7B19"/>
    <w:rsid w:val="7D142EA5"/>
    <w:rsid w:val="7D394B21"/>
    <w:rsid w:val="7E1D3420"/>
    <w:rsid w:val="7F753A92"/>
    <w:rsid w:val="7FA7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99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2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4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pacing w:line="360" w:lineRule="auto"/>
    </w:pPr>
    <w:rPr>
      <w:sz w:val="28"/>
    </w:rPr>
  </w:style>
  <w:style w:type="paragraph" w:styleId="4">
    <w:name w:val="index 6"/>
    <w:basedOn w:val="1"/>
    <w:next w:val="1"/>
    <w:qFormat/>
    <w:uiPriority w:val="0"/>
    <w:pPr>
      <w:ind w:left="2100"/>
      <w:jc w:val="left"/>
    </w:pPr>
  </w:style>
  <w:style w:type="paragraph" w:styleId="6">
    <w:name w:val="Normal Indent"/>
    <w:basedOn w:val="1"/>
    <w:next w:val="1"/>
    <w:qFormat/>
    <w:uiPriority w:val="0"/>
    <w:pPr>
      <w:ind w:firstLine="420"/>
    </w:pPr>
  </w:style>
  <w:style w:type="paragraph" w:styleId="7">
    <w:name w:val="caption"/>
    <w:basedOn w:val="1"/>
    <w:next w:val="1"/>
    <w:qFormat/>
    <w:uiPriority w:val="99"/>
    <w:rPr>
      <w:rFonts w:ascii="Arial" w:hAnsi="Arial" w:eastAsia="黑体"/>
      <w:sz w:val="20"/>
      <w:szCs w:val="20"/>
    </w:rPr>
  </w:style>
  <w:style w:type="paragraph" w:styleId="8">
    <w:name w:val="index 5"/>
    <w:basedOn w:val="1"/>
    <w:next w:val="1"/>
    <w:unhideWhenUsed/>
    <w:qFormat/>
    <w:uiPriority w:val="0"/>
    <w:pPr>
      <w:widowControl w:val="0"/>
      <w:ind w:left="1680"/>
    </w:pPr>
    <w:rPr>
      <w:rFonts w:hint="eastAsia" w:ascii="仿宋_GB2312" w:eastAsia="仿宋_GB2312"/>
      <w:sz w:val="21"/>
      <w:szCs w:val="24"/>
      <w:lang w:val="en-US" w:eastAsia="zh-CN"/>
    </w:rPr>
  </w:style>
  <w:style w:type="paragraph" w:styleId="9">
    <w:name w:val="Body Text Indent"/>
    <w:basedOn w:val="1"/>
    <w:qFormat/>
    <w:uiPriority w:val="0"/>
    <w:pPr>
      <w:ind w:firstLine="660"/>
      <w:jc w:val="left"/>
    </w:pPr>
    <w:rPr>
      <w:rFonts w:ascii="宋体"/>
      <w:kern w:val="18"/>
      <w:sz w:val="2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Body Text First Indent 2"/>
    <w:basedOn w:val="9"/>
    <w:next w:val="1"/>
    <w:qFormat/>
    <w:uiPriority w:val="0"/>
    <w:pPr>
      <w:ind w:firstLine="420" w:firstLineChars="200"/>
    </w:p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</w:rPr>
  </w:style>
  <w:style w:type="character" w:styleId="18">
    <w:name w:val="FollowedHyperlink"/>
    <w:basedOn w:val="16"/>
    <w:qFormat/>
    <w:uiPriority w:val="0"/>
    <w:rPr>
      <w:color w:val="000000"/>
      <w:u w:val="none"/>
    </w:rPr>
  </w:style>
  <w:style w:type="character" w:styleId="19">
    <w:name w:val="Hyperlink"/>
    <w:basedOn w:val="16"/>
    <w:qFormat/>
    <w:uiPriority w:val="0"/>
    <w:rPr>
      <w:color w:val="000000"/>
      <w:u w:val="none"/>
    </w:rPr>
  </w:style>
  <w:style w:type="paragraph" w:styleId="2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21">
    <w:name w:val="样式 正文缩进正文缩进2正文缩进 Char Char正文缩进 Char Char Char Char正文缩进 Char ..."/>
    <w:basedOn w:val="6"/>
    <w:qFormat/>
    <w:uiPriority w:val="0"/>
    <w:pPr>
      <w:tabs>
        <w:tab w:val="center" w:pos="4479"/>
        <w:tab w:val="right" w:pos="8866"/>
      </w:tabs>
      <w:spacing w:line="360" w:lineRule="auto"/>
      <w:ind w:firstLine="200"/>
    </w:pPr>
    <w:rPr>
      <w:rFonts w:cs="宋体"/>
      <w:sz w:val="24"/>
    </w:rPr>
  </w:style>
  <w:style w:type="paragraph" w:customStyle="1" w:styleId="22">
    <w:name w:val="BodyText1I2"/>
    <w:basedOn w:val="23"/>
    <w:unhideWhenUsed/>
    <w:qFormat/>
    <w:uiPriority w:val="0"/>
    <w:pPr>
      <w:spacing w:after="0"/>
      <w:ind w:firstLine="200" w:firstLineChars="200"/>
    </w:pPr>
    <w:rPr>
      <w:rFonts w:hint="default" w:ascii="Calibri" w:hAnsi="Calibri"/>
      <w:sz w:val="21"/>
    </w:rPr>
  </w:style>
  <w:style w:type="paragraph" w:customStyle="1" w:styleId="23">
    <w:name w:val="BodyTextIndent"/>
    <w:basedOn w:val="1"/>
    <w:next w:val="24"/>
    <w:unhideWhenUsed/>
    <w:qFormat/>
    <w:uiPriority w:val="0"/>
    <w:pPr>
      <w:spacing w:after="120"/>
      <w:ind w:left="200" w:leftChars="200"/>
      <w:textAlignment w:val="baseline"/>
    </w:pPr>
    <w:rPr>
      <w:rFonts w:hint="default"/>
      <w:sz w:val="21"/>
    </w:rPr>
  </w:style>
  <w:style w:type="paragraph" w:customStyle="1" w:styleId="24">
    <w:name w:val="NormalIndent"/>
    <w:basedOn w:val="1"/>
    <w:unhideWhenUsed/>
    <w:qFormat/>
    <w:uiPriority w:val="0"/>
    <w:pPr>
      <w:ind w:firstLine="200" w:firstLineChars="200"/>
      <w:textAlignment w:val="baseline"/>
    </w:pPr>
    <w:rPr>
      <w:rFonts w:hint="default"/>
      <w:sz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Office_11.8.2.9068_F1E327BC-269C-435d-A152-05C5408002CA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2021-07-23T02:40:00Z</dcterms:created>
  <dc:creator>Administrator</dc:creator>
  <cp:lastModifiedBy>马喜军</cp:lastModifiedBy>
  <cp:lastPrinted>2022-04-12T00:40:00Z</cp:lastPrinted>
  <dcterms:modified xsi:type="dcterms:W3CDTF">2023-02-06T03:23:39Z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2052-11.8.2.9068</vt:lpwstr>
  </property>
</Properties>
</file>